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032" w:rsidRPr="00FD6032" w:rsidRDefault="003D161D" w:rsidP="00FD6032">
      <w:pPr>
        <w:widowControl/>
        <w:shd w:val="clear" w:color="auto" w:fill="FFFFFF"/>
        <w:spacing w:before="100" w:beforeAutospacing="1" w:after="300"/>
        <w:jc w:val="center"/>
        <w:outlineLvl w:val="2"/>
        <w:rPr>
          <w:rFonts w:ascii="Tahoma" w:eastAsia="宋体" w:hAnsi="Tahoma" w:cs="Tahoma"/>
          <w:b/>
          <w:bCs/>
          <w:color w:val="333333"/>
          <w:kern w:val="0"/>
          <w:sz w:val="24"/>
          <w:szCs w:val="24"/>
        </w:rPr>
      </w:pPr>
      <w:r>
        <w:rPr>
          <w:rFonts w:ascii="Tahoma" w:eastAsia="宋体" w:hAnsi="Tahoma" w:cs="Tahoma" w:hint="eastAsia"/>
          <w:b/>
          <w:bCs/>
          <w:color w:val="333333"/>
          <w:kern w:val="0"/>
          <w:sz w:val="24"/>
          <w:szCs w:val="24"/>
        </w:rPr>
        <w:t>线束</w:t>
      </w:r>
      <w:r>
        <w:rPr>
          <w:rFonts w:ascii="Tahoma" w:eastAsia="宋体" w:hAnsi="Tahoma" w:cs="Tahoma"/>
          <w:b/>
          <w:bCs/>
          <w:color w:val="333333"/>
          <w:kern w:val="0"/>
          <w:sz w:val="24"/>
          <w:szCs w:val="24"/>
        </w:rPr>
        <w:t>操作工</w:t>
      </w:r>
    </w:p>
    <w:p w:rsidR="003D161D" w:rsidRPr="00EB3AF9" w:rsidRDefault="00FD6032" w:rsidP="003D161D">
      <w:pPr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</w:pPr>
      <w:r w:rsidRPr="00FD6032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工作地点：山东省潍坊诸城市北外环经济开发区</w:t>
      </w:r>
      <w:r w:rsidRPr="00FD6032">
        <w:rPr>
          <w:rFonts w:ascii="Tahoma" w:eastAsia="宋体" w:hAnsi="Tahoma" w:cs="Tahoma"/>
          <w:color w:val="444444"/>
          <w:kern w:val="0"/>
          <w:sz w:val="18"/>
          <w:szCs w:val="18"/>
        </w:rPr>
        <w:br/>
      </w:r>
      <w:r w:rsidRPr="00FD6032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招聘人数：</w:t>
      </w:r>
      <w:r w:rsidR="003D161D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200</w:t>
      </w:r>
      <w:r w:rsidRPr="00FD6032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人</w:t>
      </w:r>
      <w:r w:rsidRPr="00FD6032">
        <w:rPr>
          <w:rFonts w:ascii="Tahoma" w:eastAsia="宋体" w:hAnsi="Tahoma" w:cs="Tahoma"/>
          <w:color w:val="444444"/>
          <w:kern w:val="0"/>
          <w:sz w:val="18"/>
          <w:szCs w:val="18"/>
        </w:rPr>
        <w:br/>
      </w:r>
      <w:r w:rsidRPr="00FD6032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薪酬待遇：</w:t>
      </w:r>
      <w:r w:rsidR="003D161D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4000</w:t>
      </w:r>
      <w:r w:rsidR="003D161D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元</w:t>
      </w:r>
      <w:r w:rsidR="003D161D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-</w:t>
      </w:r>
      <w:r w:rsidR="003D161D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7000</w:t>
      </w:r>
      <w:r w:rsidR="003D161D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元</w:t>
      </w:r>
      <w:r w:rsidRPr="00FD6032">
        <w:rPr>
          <w:rFonts w:ascii="Tahoma" w:eastAsia="宋体" w:hAnsi="Tahoma" w:cs="Tahoma"/>
          <w:color w:val="444444"/>
          <w:kern w:val="0"/>
          <w:sz w:val="18"/>
          <w:szCs w:val="18"/>
        </w:rPr>
        <w:br/>
      </w:r>
      <w:r w:rsidRPr="00FD6032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有效时间：</w:t>
      </w:r>
      <w:r w:rsidRPr="00FD6032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20</w:t>
      </w:r>
      <w:r w:rsidR="003D161D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20</w:t>
      </w:r>
      <w:r w:rsidRPr="00FD6032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.</w:t>
      </w:r>
      <w:r w:rsidR="003D161D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12</w:t>
      </w:r>
      <w:r w:rsidRPr="00FD6032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.</w:t>
      </w:r>
      <w:r w:rsidR="003D161D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1</w:t>
      </w:r>
      <w:r w:rsidRPr="00FD6032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1 - 20</w:t>
      </w:r>
      <w:r w:rsidR="003D161D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21</w:t>
      </w:r>
      <w:r w:rsidRPr="00FD6032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.</w:t>
      </w:r>
      <w:r w:rsidR="003D161D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12</w:t>
      </w:r>
      <w:r w:rsidRPr="00FD6032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.</w:t>
      </w:r>
      <w:r w:rsidR="003D161D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11</w:t>
      </w:r>
      <w:r w:rsidRPr="00FD6032">
        <w:rPr>
          <w:rFonts w:ascii="Tahoma" w:eastAsia="宋体" w:hAnsi="Tahoma" w:cs="Tahoma"/>
          <w:color w:val="444444"/>
          <w:kern w:val="0"/>
          <w:sz w:val="18"/>
          <w:szCs w:val="18"/>
        </w:rPr>
        <w:br/>
      </w:r>
      <w:r w:rsidR="006251CB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招聘单位：</w:t>
      </w:r>
      <w:r w:rsidR="006251CB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山东</w:t>
      </w:r>
      <w:r w:rsidR="006251CB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海韵</w:t>
      </w:r>
      <w:r w:rsidR="006251CB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电气</w:t>
      </w:r>
      <w:r w:rsidRPr="00FD6032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有限公司</w:t>
      </w:r>
      <w:r w:rsidRPr="00FD6032">
        <w:rPr>
          <w:rFonts w:ascii="Tahoma" w:eastAsia="宋体" w:hAnsi="Tahoma" w:cs="Tahoma"/>
          <w:color w:val="444444"/>
          <w:kern w:val="0"/>
          <w:sz w:val="18"/>
          <w:szCs w:val="18"/>
        </w:rPr>
        <w:br/>
      </w:r>
      <w:r w:rsidRPr="00FD6032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联系　人：张主任</w:t>
      </w:r>
      <w:r w:rsidRPr="00FD6032">
        <w:rPr>
          <w:rFonts w:ascii="Tahoma" w:eastAsia="宋体" w:hAnsi="Tahoma" w:cs="Tahoma"/>
          <w:color w:val="444444"/>
          <w:kern w:val="0"/>
          <w:sz w:val="18"/>
          <w:szCs w:val="18"/>
        </w:rPr>
        <w:br/>
      </w:r>
      <w:r w:rsidRPr="00FD6032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电　　话：</w:t>
      </w:r>
      <w:r w:rsidRPr="00FD6032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0536</w:t>
      </w:r>
      <w:r w:rsidR="00534A68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-</w:t>
      </w:r>
      <w:r w:rsidRPr="00FD6032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6098106</w:t>
      </w:r>
      <w:r w:rsidRPr="00FD6032">
        <w:rPr>
          <w:rFonts w:ascii="Tahoma" w:eastAsia="宋体" w:hAnsi="Tahoma" w:cs="Tahoma"/>
          <w:color w:val="444444"/>
          <w:kern w:val="0"/>
          <w:sz w:val="18"/>
          <w:szCs w:val="18"/>
        </w:rPr>
        <w:br/>
      </w:r>
      <w:r w:rsidRPr="00FD6032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地址邮编：山东省潍坊诸城市北外环经济开发区</w:t>
      </w:r>
      <w:r w:rsidRPr="00FD6032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 / 262200</w:t>
      </w:r>
      <w:r w:rsidRPr="00FD6032">
        <w:rPr>
          <w:rFonts w:ascii="Tahoma" w:eastAsia="宋体" w:hAnsi="Tahoma" w:cs="Tahoma"/>
          <w:color w:val="444444"/>
          <w:kern w:val="0"/>
          <w:sz w:val="18"/>
          <w:szCs w:val="18"/>
        </w:rPr>
        <w:br/>
      </w:r>
      <w:r w:rsidRPr="00FD6032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电子邮箱：</w:t>
      </w:r>
      <w:r w:rsidRPr="00FD6032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zhuchenghaiyun@163.com</w:t>
      </w:r>
      <w:r w:rsidRPr="00FD6032">
        <w:rPr>
          <w:rFonts w:ascii="Tahoma" w:eastAsia="宋体" w:hAnsi="Tahoma" w:cs="Tahoma"/>
          <w:color w:val="444444"/>
          <w:kern w:val="0"/>
          <w:sz w:val="18"/>
          <w:szCs w:val="18"/>
        </w:rPr>
        <w:br/>
      </w:r>
      <w:r w:rsidRPr="00FD6032">
        <w:rPr>
          <w:rFonts w:ascii="Tahoma" w:eastAsia="宋体" w:hAnsi="Tahoma" w:cs="Tahoma"/>
          <w:color w:val="444444"/>
          <w:kern w:val="0"/>
          <w:sz w:val="18"/>
          <w:szCs w:val="18"/>
        </w:rPr>
        <w:br/>
      </w:r>
      <w:r w:rsidRPr="00FD6032">
        <w:rPr>
          <w:rFonts w:ascii="Tahoma" w:eastAsia="宋体" w:hAnsi="Tahoma" w:cs="Tahoma"/>
          <w:color w:val="FF3300"/>
          <w:kern w:val="0"/>
          <w:sz w:val="18"/>
          <w:szCs w:val="18"/>
          <w:shd w:val="clear" w:color="auto" w:fill="FFFFFF"/>
        </w:rPr>
        <w:t>工作职责：</w:t>
      </w:r>
      <w:r w:rsidRPr="00FD6032">
        <w:rPr>
          <w:rFonts w:ascii="Tahoma" w:eastAsia="宋体" w:hAnsi="Tahoma" w:cs="Tahoma"/>
          <w:color w:val="444444"/>
          <w:kern w:val="0"/>
          <w:sz w:val="18"/>
          <w:szCs w:val="18"/>
        </w:rPr>
        <w:br/>
      </w:r>
      <w:r w:rsidR="003D161D" w:rsidRPr="00EB3AF9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1</w:t>
      </w:r>
      <w:r w:rsidR="003D161D" w:rsidRPr="00EB3AF9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、公司每月</w:t>
      </w:r>
      <w:r w:rsidR="003D161D" w:rsidRPr="00EB3AF9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20</w:t>
      </w:r>
      <w:r w:rsidR="003D161D" w:rsidRPr="00EB3AF9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号发放工资，不拖欠。</w:t>
      </w:r>
    </w:p>
    <w:p w:rsidR="00534A68" w:rsidRDefault="003D161D" w:rsidP="003D161D">
      <w:pPr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</w:pPr>
      <w:r w:rsidRPr="00EB3AF9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2</w:t>
      </w:r>
      <w:r w:rsidRPr="00EB3AF9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、职工公寓免费住宿，配有洗澡间、空调、暖气、无线</w:t>
      </w:r>
      <w:r w:rsidRPr="00EB3AF9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WIFI</w:t>
      </w:r>
      <w:r w:rsidRPr="00EB3AF9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等设施。</w:t>
      </w:r>
    </w:p>
    <w:p w:rsidR="003D161D" w:rsidRPr="00EB3AF9" w:rsidRDefault="003D161D" w:rsidP="003D161D">
      <w:pPr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</w:pPr>
      <w:r w:rsidRPr="00EB3AF9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3</w:t>
      </w:r>
      <w:r w:rsidRPr="00EB3AF9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、公司设有食堂，职工用餐有伙食补贴。</w:t>
      </w:r>
    </w:p>
    <w:p w:rsidR="003D161D" w:rsidRPr="00EB3AF9" w:rsidRDefault="003D161D" w:rsidP="003D161D">
      <w:pPr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</w:pPr>
      <w:r w:rsidRPr="00EB3AF9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4</w:t>
      </w:r>
      <w:r w:rsidRPr="00EB3AF9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、公司定期发劳保用品，享受节假日福利。</w:t>
      </w:r>
    </w:p>
    <w:p w:rsidR="003D161D" w:rsidRDefault="003D161D" w:rsidP="003D161D">
      <w:pPr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</w:pPr>
      <w:r w:rsidRPr="00EB3AF9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5</w:t>
      </w:r>
      <w:r w:rsidRPr="00EB3AF9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、公司利用生产淡季组织纳凉晚会、外出旅游、拔河比赛等文体活动等。</w:t>
      </w:r>
    </w:p>
    <w:p w:rsidR="00A71344" w:rsidRDefault="003D161D" w:rsidP="003D161D">
      <w:r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6</w:t>
      </w:r>
      <w:r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、</w:t>
      </w:r>
      <w:r w:rsidRPr="003D161D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新设</w:t>
      </w:r>
      <w:r w:rsidRPr="003D161D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8</w:t>
      </w:r>
      <w:r w:rsidRPr="003D161D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小时工作岗位工作轻松。</w:t>
      </w:r>
      <w:r w:rsidRPr="00675ADE">
        <w:rPr>
          <w:rFonts w:ascii="Tahoma" w:eastAsia="宋体" w:hAnsi="Tahoma" w:cs="Tahoma"/>
          <w:color w:val="444444"/>
          <w:kern w:val="0"/>
          <w:sz w:val="18"/>
          <w:szCs w:val="18"/>
        </w:rPr>
        <w:br/>
      </w:r>
      <w:r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6</w:t>
      </w:r>
      <w:r w:rsidRPr="00675ADE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、如有求职意向请将简历发送至公司邮箱（</w:t>
      </w:r>
      <w:r w:rsidRPr="00675ADE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zhuchenghaiyun@163.com</w:t>
      </w:r>
      <w:r w:rsidRPr="00675ADE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）或致电</w:t>
      </w:r>
      <w:r w:rsidRPr="00675ADE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0536-6098106</w:t>
      </w:r>
      <w:r w:rsidRPr="00675ADE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咨询各项事宜，可到公司实地考察。</w:t>
      </w:r>
      <w:r w:rsidRPr="00675ADE">
        <w:rPr>
          <w:rFonts w:ascii="Tahoma" w:eastAsia="宋体" w:hAnsi="Tahoma" w:cs="Tahoma"/>
          <w:color w:val="444444"/>
          <w:kern w:val="0"/>
          <w:sz w:val="18"/>
          <w:szCs w:val="18"/>
        </w:rPr>
        <w:br/>
      </w:r>
      <w:r w:rsidRPr="00675ADE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工作地点：山东省诸城市</w:t>
      </w:r>
      <w:r w:rsidRPr="00675ADE">
        <w:rPr>
          <w:rFonts w:ascii="Tahoma" w:eastAsia="宋体" w:hAnsi="Tahoma" w:cs="Tahoma"/>
          <w:color w:val="444444"/>
          <w:kern w:val="0"/>
          <w:sz w:val="18"/>
          <w:szCs w:val="18"/>
        </w:rPr>
        <w:br/>
      </w:r>
      <w:bookmarkStart w:id="0" w:name="_GoBack"/>
      <w:bookmarkEnd w:id="0"/>
      <w:r w:rsidR="00FD6032" w:rsidRPr="00FD6032">
        <w:rPr>
          <w:rFonts w:ascii="Tahoma" w:eastAsia="宋体" w:hAnsi="Tahoma" w:cs="Tahoma"/>
          <w:color w:val="444444"/>
          <w:kern w:val="0"/>
          <w:sz w:val="18"/>
          <w:szCs w:val="18"/>
        </w:rPr>
        <w:br/>
      </w:r>
      <w:r w:rsidR="00FD6032" w:rsidRPr="00FD6032">
        <w:rPr>
          <w:rFonts w:ascii="Tahoma" w:eastAsia="宋体" w:hAnsi="Tahoma" w:cs="Tahoma"/>
          <w:color w:val="FF3300"/>
          <w:kern w:val="0"/>
          <w:sz w:val="18"/>
          <w:szCs w:val="18"/>
          <w:shd w:val="clear" w:color="auto" w:fill="FFFFFF"/>
        </w:rPr>
        <w:t>职位要求：</w:t>
      </w:r>
      <w:r w:rsidR="00FD6032" w:rsidRPr="00FD6032">
        <w:rPr>
          <w:rFonts w:ascii="Tahoma" w:eastAsia="宋体" w:hAnsi="Tahoma" w:cs="Tahoma"/>
          <w:color w:val="444444"/>
          <w:kern w:val="0"/>
          <w:sz w:val="18"/>
          <w:szCs w:val="18"/>
        </w:rPr>
        <w:br/>
      </w:r>
      <w:r w:rsidR="00FD6032" w:rsidRPr="00FD6032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性别：不限</w:t>
      </w:r>
      <w:r w:rsidR="00FD6032" w:rsidRPr="00FD6032">
        <w:rPr>
          <w:rFonts w:ascii="Tahoma" w:eastAsia="宋体" w:hAnsi="Tahoma" w:cs="Tahoma"/>
          <w:color w:val="444444"/>
          <w:kern w:val="0"/>
          <w:sz w:val="18"/>
          <w:szCs w:val="18"/>
        </w:rPr>
        <w:br/>
      </w:r>
      <w:r w:rsidR="00FD6032" w:rsidRPr="00FD6032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学历：</w:t>
      </w:r>
      <w:r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不限</w:t>
      </w:r>
      <w:r w:rsidR="00FD6032" w:rsidRPr="00FD6032">
        <w:rPr>
          <w:rFonts w:ascii="Tahoma" w:eastAsia="宋体" w:hAnsi="Tahoma" w:cs="Tahoma"/>
          <w:color w:val="444444"/>
          <w:kern w:val="0"/>
          <w:sz w:val="18"/>
          <w:szCs w:val="18"/>
        </w:rPr>
        <w:br/>
      </w:r>
      <w:r w:rsidR="00FD6032" w:rsidRPr="00FD6032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专业：</w:t>
      </w:r>
      <w:r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不限</w:t>
      </w:r>
    </w:p>
    <w:sectPr w:rsidR="00A71344" w:rsidSect="00B20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F8A" w:rsidRDefault="00A77F8A" w:rsidP="00FD6032">
      <w:r>
        <w:separator/>
      </w:r>
    </w:p>
  </w:endnote>
  <w:endnote w:type="continuationSeparator" w:id="0">
    <w:p w:rsidR="00A77F8A" w:rsidRDefault="00A77F8A" w:rsidP="00FD6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F8A" w:rsidRDefault="00A77F8A" w:rsidP="00FD6032">
      <w:r>
        <w:separator/>
      </w:r>
    </w:p>
  </w:footnote>
  <w:footnote w:type="continuationSeparator" w:id="0">
    <w:p w:rsidR="00A77F8A" w:rsidRDefault="00A77F8A" w:rsidP="00FD60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6032"/>
    <w:rsid w:val="002F6616"/>
    <w:rsid w:val="003D161D"/>
    <w:rsid w:val="00534A68"/>
    <w:rsid w:val="006251CB"/>
    <w:rsid w:val="00A4434B"/>
    <w:rsid w:val="00A71344"/>
    <w:rsid w:val="00A77F8A"/>
    <w:rsid w:val="00B20A1A"/>
    <w:rsid w:val="00C03168"/>
    <w:rsid w:val="00FD6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1A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FD603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0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0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032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FD6032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3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</dc:creator>
  <cp:keywords/>
  <dc:description/>
  <cp:lastModifiedBy>CJ</cp:lastModifiedBy>
  <cp:revision>5</cp:revision>
  <dcterms:created xsi:type="dcterms:W3CDTF">2017-08-29T07:22:00Z</dcterms:created>
  <dcterms:modified xsi:type="dcterms:W3CDTF">2020-12-14T06:41:00Z</dcterms:modified>
</cp:coreProperties>
</file>